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1379" w14:textId="77777777" w:rsidR="009A1517" w:rsidRPr="009A1517" w:rsidRDefault="008846B2" w:rsidP="009A1517">
      <w:pPr>
        <w:spacing w:line="240" w:lineRule="auto"/>
        <w:ind w:left="-142"/>
        <w:jc w:val="right"/>
        <w:rPr>
          <w:rFonts w:ascii="Times New Roman" w:hAnsi="Times New Roman" w:cs="Times New Roman"/>
          <w:sz w:val="16"/>
          <w:szCs w:val="16"/>
        </w:rPr>
      </w:pPr>
      <w:r w:rsidRPr="00DC49A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D94CDA">
        <w:rPr>
          <w:rFonts w:ascii="Times New Roman" w:hAnsi="Times New Roman" w:cs="Times New Roman"/>
          <w:sz w:val="16"/>
          <w:szCs w:val="16"/>
        </w:rPr>
        <w:t>1</w:t>
      </w:r>
      <w:r w:rsidRPr="00DC49AA">
        <w:rPr>
          <w:rFonts w:ascii="Times New Roman" w:hAnsi="Times New Roman" w:cs="Times New Roman"/>
          <w:sz w:val="16"/>
          <w:szCs w:val="16"/>
        </w:rPr>
        <w:t xml:space="preserve"> do wniosku </w:t>
      </w:r>
      <w:r w:rsidR="009A1517" w:rsidRPr="009A1517">
        <w:rPr>
          <w:rFonts w:ascii="Times New Roman" w:hAnsi="Times New Roman" w:cs="Times New Roman"/>
          <w:sz w:val="16"/>
          <w:szCs w:val="16"/>
        </w:rPr>
        <w:t xml:space="preserve">o zaszeregowanie obiektu hotelarskiego do rodzaju pole biwakowe </w:t>
      </w:r>
    </w:p>
    <w:p w14:paraId="44A7077A" w14:textId="31A2FF7F" w:rsidR="008846B2" w:rsidRDefault="009A1517" w:rsidP="009A1517">
      <w:pPr>
        <w:spacing w:line="240" w:lineRule="auto"/>
        <w:ind w:left="-142"/>
        <w:jc w:val="right"/>
        <w:rPr>
          <w:rFonts w:ascii="Times New Roman" w:hAnsi="Times New Roman" w:cs="Times New Roman"/>
          <w:sz w:val="16"/>
          <w:szCs w:val="16"/>
        </w:rPr>
      </w:pPr>
      <w:r w:rsidRPr="009A1517">
        <w:rPr>
          <w:rFonts w:ascii="Times New Roman" w:hAnsi="Times New Roman" w:cs="Times New Roman"/>
          <w:sz w:val="16"/>
          <w:szCs w:val="16"/>
        </w:rPr>
        <w:t>oraz wpis do ewidencji pól biwakowych na terenie Gminy Sława</w:t>
      </w:r>
    </w:p>
    <w:p w14:paraId="3DBB66E9" w14:textId="77777777" w:rsidR="009A1517" w:rsidRDefault="009A1517" w:rsidP="009A1517">
      <w:pPr>
        <w:spacing w:line="240" w:lineRule="auto"/>
        <w:ind w:left="-142"/>
        <w:jc w:val="right"/>
      </w:pPr>
    </w:p>
    <w:p w14:paraId="74F3BDAB" w14:textId="1801096B" w:rsidR="008846B2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50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PIS OBIEKTU</w:t>
      </w:r>
    </w:p>
    <w:p w14:paraId="0E2C2AE2" w14:textId="77777777" w:rsidR="008846B2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2E4E9" w14:textId="4D85F611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5747CD6" w14:textId="7037A852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(nazwa własna obiektu)</w:t>
      </w:r>
    </w:p>
    <w:p w14:paraId="449B4388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0179BA7C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00E5EE72" w14:textId="647C6CD2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……………..........................................................................................................................................</w:t>
      </w:r>
    </w:p>
    <w:p w14:paraId="0FF93095" w14:textId="549335E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(adres)</w:t>
      </w:r>
    </w:p>
    <w:p w14:paraId="5DAE6A90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685DA97A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65C97B33" w14:textId="4F2772D8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</w:t>
      </w:r>
      <w:r>
        <w:rPr>
          <w:rFonts w:ascii="TimesNewRomanPSMT" w:hAnsi="TimesNewRomanPSMT" w:cs="TimesNewRomanPSMT"/>
          <w:kern w:val="0"/>
          <w:sz w:val="22"/>
          <w:szCs w:val="22"/>
        </w:rPr>
        <w:t xml:space="preserve"> </w:t>
      </w:r>
      <w:r w:rsidRPr="008846B2">
        <w:rPr>
          <w:rFonts w:ascii="TimesNewRomanPSMT" w:hAnsi="TimesNewRomanPSMT" w:cs="TimesNewRomanPSMT"/>
          <w:kern w:val="0"/>
          <w:sz w:val="22"/>
          <w:szCs w:val="22"/>
        </w:rPr>
        <w:t xml:space="preserve"> ................................................................................</w:t>
      </w:r>
    </w:p>
    <w:p w14:paraId="77EC134B" w14:textId="5B6DA8D7" w:rsidR="008846B2" w:rsidRDefault="008846B2" w:rsidP="008846B2">
      <w:pPr>
        <w:spacing w:after="0" w:line="36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(tel.)</w:t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  <w:t xml:space="preserve"> (e-mail)</w:t>
      </w:r>
    </w:p>
    <w:p w14:paraId="6220B6C5" w14:textId="77777777" w:rsidR="008846B2" w:rsidRPr="0012050F" w:rsidRDefault="008846B2" w:rsidP="00884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FCD8B" w14:textId="6FA4E383" w:rsidR="008846B2" w:rsidRPr="008846B2" w:rsidRDefault="008846B2" w:rsidP="00884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8846B2">
        <w:rPr>
          <w:rFonts w:ascii="TimesNewRomanPSMT" w:hAnsi="TimesNewRomanPSMT" w:cs="TimesNewRomanPSMT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F7D2A8E" w14:textId="27A3C0A8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(strona www)</w:t>
      </w:r>
    </w:p>
    <w:p w14:paraId="0E0A6028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05BC4EBD" w14:textId="77777777" w:rsidR="008846B2" w:rsidRDefault="008846B2" w:rsidP="008846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53E435E0" w14:textId="1D444D52" w:rsidR="008846B2" w:rsidRPr="00B40790" w:rsidRDefault="00D43B41" w:rsidP="00D43B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40790">
        <w:rPr>
          <w:rFonts w:ascii="Times New Roman" w:hAnsi="Times New Roman" w:cs="Times New Roman"/>
          <w:b/>
          <w:bCs/>
          <w:sz w:val="22"/>
          <w:szCs w:val="22"/>
        </w:rPr>
        <w:t>Okres świadczenia usług:</w:t>
      </w:r>
    </w:p>
    <w:p w14:paraId="1DABA13E" w14:textId="77777777" w:rsidR="00D43B41" w:rsidRDefault="00D43B41" w:rsidP="00D43B4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W w:w="9350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97"/>
        <w:gridCol w:w="6231"/>
      </w:tblGrid>
      <w:tr w:rsidR="00220AA1" w:rsidRPr="00D43B41" w14:paraId="454259EE" w14:textId="77777777" w:rsidTr="00220AA1">
        <w:trPr>
          <w:trHeight w:val="50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B004D8" w14:textId="6BF416F9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bookmarkStart w:id="0" w:name="_Hlk188011689"/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Całoroczny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161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CF60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E9A" w14:textId="153F5E43" w:rsidR="00220AA1" w:rsidRPr="00D43B41" w:rsidRDefault="00220AA1" w:rsidP="00220AA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Sezonowy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14"/>
                <w:szCs w:val="20"/>
                <w:lang w:eastAsia="pl-PL"/>
                <w14:ligatures w14:val="none"/>
              </w:rPr>
              <w:t xml:space="preserve">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okresie (miesiące)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94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  <w:t xml:space="preserve">    </w:t>
            </w:r>
            <w:r w:rsidRPr="00D43B41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……………………….</w:t>
            </w:r>
          </w:p>
        </w:tc>
      </w:tr>
      <w:tr w:rsidR="00220AA1" w:rsidRPr="00D43B41" w14:paraId="5DB05028" w14:textId="77777777" w:rsidTr="00220AA1">
        <w:trPr>
          <w:trHeight w:val="322"/>
        </w:trPr>
        <w:tc>
          <w:tcPr>
            <w:tcW w:w="232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80CD17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8A5B9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59134" w14:textId="07E51E7E" w:rsidR="00220AA1" w:rsidRPr="00D43B41" w:rsidRDefault="00220AA1" w:rsidP="00D43B41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</w:pPr>
          </w:p>
        </w:tc>
      </w:tr>
      <w:tr w:rsidR="00220AA1" w:rsidRPr="00D43B41" w14:paraId="2D537618" w14:textId="77777777" w:rsidTr="00220AA1">
        <w:trPr>
          <w:trHeight w:val="61"/>
        </w:trPr>
        <w:tc>
          <w:tcPr>
            <w:tcW w:w="2322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FFE752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A17FF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79A9F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  <w:lang w:eastAsia="pl-PL"/>
                <w14:ligatures w14:val="none"/>
              </w:rPr>
            </w:pPr>
          </w:p>
        </w:tc>
      </w:tr>
      <w:tr w:rsidR="00220AA1" w:rsidRPr="00D43B41" w14:paraId="12A16E4D" w14:textId="77777777" w:rsidTr="00220AA1">
        <w:trPr>
          <w:trHeight w:val="160"/>
        </w:trPr>
        <w:tc>
          <w:tcPr>
            <w:tcW w:w="232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E63043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6675D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  <w:tc>
          <w:tcPr>
            <w:tcW w:w="62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5EE0" w14:textId="77777777" w:rsidR="00220AA1" w:rsidRPr="00D43B41" w:rsidRDefault="00220AA1" w:rsidP="00D43B41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81A87DD" w14:textId="77777777" w:rsidR="00D43B41" w:rsidRPr="00D43B41" w:rsidRDefault="00D43B41" w:rsidP="00D43B4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7C58748" w14:textId="41718902" w:rsidR="00D43B41" w:rsidRDefault="00B407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40790">
        <w:rPr>
          <w:rFonts w:ascii="Times New Roman" w:hAnsi="Times New Roman" w:cs="Times New Roman"/>
          <w:b/>
          <w:bCs/>
          <w:sz w:val="22"/>
          <w:szCs w:val="22"/>
        </w:rPr>
        <w:t>Liczba miejsc noclegowych:</w:t>
      </w:r>
    </w:p>
    <w:p w14:paraId="0E052F3E" w14:textId="77777777" w:rsidR="00B40790" w:rsidRDefault="00B40790" w:rsidP="00B4079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6651" w:type="dxa"/>
        <w:jc w:val="center"/>
        <w:tblLook w:val="04A0" w:firstRow="1" w:lastRow="0" w:firstColumn="1" w:lastColumn="0" w:noHBand="0" w:noVBand="1"/>
      </w:tblPr>
      <w:tblGrid>
        <w:gridCol w:w="6651"/>
      </w:tblGrid>
      <w:tr w:rsidR="00D94CDA" w14:paraId="719ED13B" w14:textId="77777777" w:rsidTr="00D94CDA">
        <w:trPr>
          <w:trHeight w:val="616"/>
          <w:jc w:val="center"/>
        </w:trPr>
        <w:tc>
          <w:tcPr>
            <w:tcW w:w="6651" w:type="dxa"/>
            <w:vMerge w:val="restart"/>
            <w:shd w:val="clear" w:color="auto" w:fill="F2F2F2" w:themeFill="background1" w:themeFillShade="F2"/>
            <w:vAlign w:val="center"/>
          </w:tcPr>
          <w:p w14:paraId="2E1B8A8B" w14:textId="032C3DD0" w:rsidR="00D94CDA" w:rsidRPr="003C122B" w:rsidRDefault="00D94CDA" w:rsidP="003C122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Ilość miejsc noclegowych</w:t>
            </w:r>
          </w:p>
        </w:tc>
      </w:tr>
      <w:tr w:rsidR="00D94CDA" w14:paraId="788029CB" w14:textId="77777777" w:rsidTr="00D94CDA">
        <w:trPr>
          <w:trHeight w:val="681"/>
          <w:jc w:val="center"/>
        </w:trPr>
        <w:tc>
          <w:tcPr>
            <w:tcW w:w="6651" w:type="dxa"/>
            <w:vMerge/>
          </w:tcPr>
          <w:p w14:paraId="3AA8CAFD" w14:textId="77777777" w:rsidR="00D94CDA" w:rsidRPr="003C122B" w:rsidRDefault="00D94CDA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CDA" w14:paraId="35CA04B4" w14:textId="77777777" w:rsidTr="00D94CDA">
        <w:trPr>
          <w:trHeight w:val="506"/>
          <w:jc w:val="center"/>
        </w:trPr>
        <w:tc>
          <w:tcPr>
            <w:tcW w:w="6651" w:type="dxa"/>
            <w:shd w:val="clear" w:color="auto" w:fill="FFFFFF" w:themeFill="background1"/>
          </w:tcPr>
          <w:p w14:paraId="0E10CE61" w14:textId="77777777" w:rsidR="00D94CDA" w:rsidRPr="003C122B" w:rsidRDefault="00D94CDA" w:rsidP="00B4079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D93ACB" w14:textId="77777777" w:rsidR="00B40790" w:rsidRDefault="00B40790" w:rsidP="00B4079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0DB466" w14:textId="398790C4" w:rsidR="00B40790" w:rsidRDefault="003C12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Usługi i wyposażenie w obiekcie:</w:t>
      </w:r>
    </w:p>
    <w:p w14:paraId="08B5DAA2" w14:textId="77777777" w:rsidR="003C122B" w:rsidRDefault="003C122B" w:rsidP="003C12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3827"/>
      </w:tblGrid>
      <w:tr w:rsidR="00F94FA6" w:rsidRPr="003C122B" w14:paraId="3271F74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6F46716A" w14:textId="5BCCF980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324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C79D362" w14:textId="1E9B768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22B">
              <w:rPr>
                <w:rFonts w:ascii="Times New Roman" w:hAnsi="Times New Roman" w:cs="Times New Roman"/>
                <w:sz w:val="22"/>
                <w:szCs w:val="22"/>
              </w:rPr>
              <w:t>Całodobowa recepcja</w:t>
            </w:r>
          </w:p>
        </w:tc>
        <w:tc>
          <w:tcPr>
            <w:tcW w:w="851" w:type="dxa"/>
            <w:vAlign w:val="center"/>
          </w:tcPr>
          <w:p w14:paraId="68AF5BBF" w14:textId="3E20559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278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A5FA60D" w14:textId="77535409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Dostępna kuchnia</w:t>
            </w:r>
          </w:p>
        </w:tc>
      </w:tr>
      <w:tr w:rsidR="00F94FA6" w:rsidRPr="003C122B" w14:paraId="463E1341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927F4E5" w14:textId="2DE1187E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069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CEAE56E" w14:textId="7100026B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Dostępne informatory turystyczne</w:t>
            </w:r>
          </w:p>
        </w:tc>
        <w:tc>
          <w:tcPr>
            <w:tcW w:w="851" w:type="dxa"/>
            <w:vAlign w:val="center"/>
          </w:tcPr>
          <w:p w14:paraId="0A70B0EA" w14:textId="3C4F33F9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82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03FAF8A" w14:textId="5707BB16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Lodówka</w:t>
            </w:r>
          </w:p>
        </w:tc>
      </w:tr>
      <w:tr w:rsidR="00F94FA6" w:rsidRPr="003C122B" w14:paraId="6DC5BE07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6758173" w14:textId="24CE7788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924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4F3F4A3" w14:textId="76CE3590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Akceptacja kart płatniczych</w:t>
            </w:r>
          </w:p>
        </w:tc>
        <w:tc>
          <w:tcPr>
            <w:tcW w:w="851" w:type="dxa"/>
            <w:vAlign w:val="center"/>
          </w:tcPr>
          <w:p w14:paraId="4DFD0594" w14:textId="1752302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617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ECBDC0C" w14:textId="138B32DC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Pralka</w:t>
            </w:r>
          </w:p>
        </w:tc>
      </w:tr>
      <w:tr w:rsidR="00F94FA6" w:rsidRPr="003C122B" w14:paraId="5B4CB66E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618148B" w14:textId="0831BB3B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0669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74D8F807" w14:textId="303AB869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Dostęp do TV</w:t>
            </w:r>
          </w:p>
        </w:tc>
        <w:tc>
          <w:tcPr>
            <w:tcW w:w="851" w:type="dxa"/>
            <w:vAlign w:val="center"/>
          </w:tcPr>
          <w:p w14:paraId="42B01516" w14:textId="41F75759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9109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7825C03C" w14:textId="4B83B5BB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Akceptacja zwierząt domowych</w:t>
            </w:r>
          </w:p>
        </w:tc>
      </w:tr>
      <w:tr w:rsidR="00F94FA6" w:rsidRPr="003C122B" w14:paraId="5FDC0410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28FF84E3" w14:textId="619DA259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050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D99B3A8" w14:textId="0EBF3DA1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Internet</w:t>
            </w:r>
          </w:p>
        </w:tc>
        <w:tc>
          <w:tcPr>
            <w:tcW w:w="851" w:type="dxa"/>
            <w:vAlign w:val="center"/>
          </w:tcPr>
          <w:p w14:paraId="3C8E20E7" w14:textId="19D1F6B8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7033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339114E9" w14:textId="5360708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Sala konferencyjna</w:t>
            </w:r>
          </w:p>
        </w:tc>
      </w:tr>
      <w:tr w:rsidR="00F94FA6" w:rsidRPr="003C122B" w14:paraId="43017452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694B65A" w14:textId="4E5B01F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881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2245AAF" w14:textId="4E80815F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851" w:type="dxa"/>
            <w:vAlign w:val="center"/>
          </w:tcPr>
          <w:p w14:paraId="27B7CA10" w14:textId="5E56611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3068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50CF7D29" w14:textId="6757AE93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Parking na terenie obiektu</w:t>
            </w:r>
          </w:p>
        </w:tc>
      </w:tr>
      <w:tr w:rsidR="00F94FA6" w:rsidRPr="003C122B" w14:paraId="62D8759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5BFCA6CE" w14:textId="7DF4BCC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847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5" w:type="dxa"/>
            <w:vAlign w:val="center"/>
          </w:tcPr>
          <w:p w14:paraId="069806E7" w14:textId="1BC6641C" w:rsidR="00F94FA6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Pokój zabaw dla dzieci</w:t>
            </w:r>
          </w:p>
        </w:tc>
        <w:tc>
          <w:tcPr>
            <w:tcW w:w="851" w:type="dxa"/>
            <w:vAlign w:val="center"/>
          </w:tcPr>
          <w:p w14:paraId="114D8C22" w14:textId="4663870C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7058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A3190E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705C160" w14:textId="7CAE9301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wynajęcia garażu</w:t>
            </w:r>
          </w:p>
        </w:tc>
      </w:tr>
      <w:tr w:rsidR="00F94FA6" w:rsidRPr="003C122B" w14:paraId="31562D4B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6E74ED48" w14:textId="7CD2D64F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436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37FAF357" w14:textId="30859EA0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Obsługa w językach obcych - …………………………………………………………….</w:t>
            </w:r>
          </w:p>
        </w:tc>
      </w:tr>
      <w:tr w:rsidR="00F94FA6" w:rsidRPr="003C122B" w14:paraId="5636B89C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CC07B33" w14:textId="651D3BD7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91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237EE57D" w14:textId="6FF63A7A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płatności w walucie obcej - …………………………………………………..</w:t>
            </w:r>
          </w:p>
        </w:tc>
      </w:tr>
      <w:tr w:rsidR="00F94FA6" w:rsidRPr="003C122B" w14:paraId="46049E76" w14:textId="77777777" w:rsidTr="001D11B4">
        <w:trPr>
          <w:trHeight w:val="505"/>
        </w:trPr>
        <w:tc>
          <w:tcPr>
            <w:tcW w:w="993" w:type="dxa"/>
            <w:vAlign w:val="center"/>
          </w:tcPr>
          <w:p w14:paraId="14109213" w14:textId="4B639572" w:rsidR="00F94FA6" w:rsidRPr="003C122B" w:rsidRDefault="00000000" w:rsidP="00F94F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284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FA6" w:rsidRPr="00E73165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  <w:vAlign w:val="center"/>
          </w:tcPr>
          <w:p w14:paraId="28043F7E" w14:textId="4480B755" w:rsidR="00F94FA6" w:rsidRPr="003C122B" w:rsidRDefault="00F94FA6" w:rsidP="00F94F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udogodnienia - ……………………………………………………………………….</w:t>
            </w:r>
          </w:p>
        </w:tc>
      </w:tr>
    </w:tbl>
    <w:p w14:paraId="34DCB2FD" w14:textId="77777777" w:rsidR="003C122B" w:rsidRDefault="003C122B" w:rsidP="003C12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1CC4D13D" w14:textId="5AEDF0A6" w:rsidR="003C122B" w:rsidRDefault="00EC3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C38F9">
        <w:rPr>
          <w:rFonts w:ascii="Times New Roman" w:hAnsi="Times New Roman" w:cs="Times New Roman"/>
          <w:b/>
          <w:bCs/>
          <w:sz w:val="22"/>
          <w:szCs w:val="22"/>
        </w:rPr>
        <w:t>Udogodnienia w obiekcie dla osób niepełnosprawnych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9"/>
        <w:gridCol w:w="3686"/>
      </w:tblGrid>
      <w:tr w:rsidR="00F94FA6" w:rsidRPr="00D43B41" w14:paraId="5FB46E51" w14:textId="77777777" w:rsidTr="00F94FA6">
        <w:trPr>
          <w:trHeight w:val="1058"/>
        </w:trPr>
        <w:tc>
          <w:tcPr>
            <w:tcW w:w="1888" w:type="dxa"/>
            <w:shd w:val="clear" w:color="auto" w:fill="auto"/>
            <w:vAlign w:val="center"/>
          </w:tcPr>
          <w:p w14:paraId="7A4F17FD" w14:textId="77777777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 w:rsidRPr="00EC38F9"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Podjazd</w:t>
            </w: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9946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88" w:type="dxa"/>
            <w:shd w:val="clear" w:color="auto" w:fill="auto"/>
            <w:vAlign w:val="center"/>
          </w:tcPr>
          <w:p w14:paraId="47583BF9" w14:textId="60144AB3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Winda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5388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89" w:type="dxa"/>
            <w:shd w:val="clear" w:color="auto" w:fill="auto"/>
            <w:vAlign w:val="center"/>
          </w:tcPr>
          <w:p w14:paraId="1F018B10" w14:textId="6E1EE9CF" w:rsidR="00F94FA6" w:rsidRPr="00D43B41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>Łazienka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   </w:t>
            </w:r>
            <w:r w:rsidRPr="00D43B41">
              <w:rPr>
                <w:rFonts w:ascii="Times New Roman" w:eastAsia="Times New Roman" w:hAnsi="Times New Roman" w:cs="Arial"/>
                <w:b/>
                <w:kern w:val="0"/>
                <w:sz w:val="22"/>
                <w:szCs w:val="20"/>
                <w:lang w:eastAsia="pl-PL"/>
                <w14:ligatures w14:val="none"/>
              </w:rPr>
              <w:t xml:space="preserve"> </w:t>
            </w:r>
            <w:r w:rsidRPr="00B40790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0152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940A2DB" w14:textId="0ABDA256" w:rsidR="00F94FA6" w:rsidRPr="00F94FA6" w:rsidRDefault="00F94FA6" w:rsidP="00F94FA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kern w:val="0"/>
                <w:sz w:val="22"/>
                <w:szCs w:val="20"/>
                <w:lang w:eastAsia="pl-PL"/>
                <w14:ligatures w14:val="none"/>
              </w:rPr>
              <w:t xml:space="preserve">Inne - …………………………... </w:t>
            </w:r>
            <w:r w:rsidRPr="00B40790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7993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</w:tbl>
    <w:p w14:paraId="6EDD59B1" w14:textId="77777777" w:rsidR="003C122B" w:rsidRDefault="003C122B" w:rsidP="003C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D25FC" w14:textId="77777777" w:rsidR="003C122B" w:rsidRDefault="003C122B" w:rsidP="003C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7DAA257" w14:textId="20E1359F" w:rsidR="00EC38F9" w:rsidRPr="00EC38F9" w:rsidRDefault="00EC38F9" w:rsidP="00EC3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EC38F9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Odl</w:t>
      </w:r>
      <w:r w:rsidRPr="009A1517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egłość </w:t>
      </w:r>
      <w:r w:rsidRPr="00EC38F9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obiektu od przystanku</w:t>
      </w:r>
      <w:r w:rsidR="00F94FA6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:</w:t>
      </w:r>
    </w:p>
    <w:p w14:paraId="0BDBBF06" w14:textId="77777777" w:rsidR="00F94FA6" w:rsidRP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32"/>
          <w:szCs w:val="32"/>
        </w:rPr>
      </w:pPr>
    </w:p>
    <w:p w14:paraId="699295A8" w14:textId="3AE8B104" w:rsidR="00EC38F9" w:rsidRPr="00F94FA6" w:rsidRDefault="00EC38F9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F94FA6">
        <w:rPr>
          <w:rFonts w:ascii="TimesNewRomanPSMT" w:hAnsi="TimesNewRomanPSMT" w:cs="TimesNewRomanPSMT"/>
          <w:kern w:val="0"/>
          <w:sz w:val="22"/>
          <w:szCs w:val="22"/>
        </w:rPr>
        <w:t>Przystanek autobusowy..............................................................................................................................</w:t>
      </w:r>
    </w:p>
    <w:p w14:paraId="378434C2" w14:textId="1EC65CF4" w:rsidR="00EC38F9" w:rsidRP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                                      (n</w:t>
      </w:r>
      <w:r w:rsidR="00EC38F9" w:rsidRPr="00F94FA6">
        <w:rPr>
          <w:rFonts w:ascii="TimesNewRomanPSMT" w:hAnsi="TimesNewRomanPSMT" w:cs="TimesNewRomanPSMT"/>
          <w:kern w:val="0"/>
          <w:sz w:val="20"/>
          <w:szCs w:val="20"/>
        </w:rPr>
        <w:t>azwa, odległość w m</w:t>
      </w:r>
      <w:r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14:paraId="7E9DDE9E" w14:textId="77777777" w:rsid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7F4C2BBA" w14:textId="77777777" w:rsidR="00F94FA6" w:rsidRPr="00F94FA6" w:rsidRDefault="00F94FA6" w:rsidP="00EC38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2"/>
          <w:szCs w:val="12"/>
        </w:rPr>
      </w:pPr>
    </w:p>
    <w:p w14:paraId="0E771088" w14:textId="77777777" w:rsidR="00F94FA6" w:rsidRPr="00F94FA6" w:rsidRDefault="00F94FA6" w:rsidP="00F94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  <w:r w:rsidRPr="00F94FA6">
        <w:rPr>
          <w:rFonts w:ascii="TimesNewRomanPSMT" w:hAnsi="TimesNewRomanPSMT" w:cs="TimesNewRomanPSMT"/>
          <w:kern w:val="0"/>
          <w:sz w:val="22"/>
          <w:szCs w:val="22"/>
        </w:rPr>
        <w:t>Przystanek autobusowy..............................................................................................................................</w:t>
      </w:r>
    </w:p>
    <w:p w14:paraId="08C1E064" w14:textId="77777777" w:rsid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                                        (n</w:t>
      </w:r>
      <w:r w:rsidRPr="00F94FA6">
        <w:rPr>
          <w:rFonts w:ascii="TimesNewRomanPSMT" w:hAnsi="TimesNewRomanPSMT" w:cs="TimesNewRomanPSMT"/>
          <w:kern w:val="0"/>
          <w:sz w:val="20"/>
          <w:szCs w:val="20"/>
        </w:rPr>
        <w:t>azwa, odległość w m</w:t>
      </w:r>
      <w:r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14:paraId="00B1DE28" w14:textId="77777777" w:rsidR="00F94FA6" w:rsidRPr="00F94FA6" w:rsidRDefault="00F94FA6" w:rsidP="00F94F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0"/>
          <w:szCs w:val="20"/>
        </w:rPr>
      </w:pPr>
    </w:p>
    <w:p w14:paraId="5170C625" w14:textId="77777777" w:rsidR="00F94FA6" w:rsidRDefault="00F94FA6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b/>
          <w:bCs/>
          <w:sz w:val="22"/>
          <w:szCs w:val="22"/>
        </w:rPr>
        <w:t>Najbliższe atrakcje turystyczne, odległość:</w:t>
      </w:r>
    </w:p>
    <w:p w14:paraId="74FA4CDA" w14:textId="77777777" w:rsidR="00F94FA6" w:rsidRPr="00F94FA6" w:rsidRDefault="00F94FA6" w:rsidP="00F94FA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6E6E6808" w14:textId="331EC515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bookmarkStart w:id="1" w:name="_Hlk188354672"/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C99FF02" w14:textId="3E7B8DB2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AD8AC31" w14:textId="24F7C20D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8AA3F2" w14:textId="1CA33EBE" w:rsidR="00F94FA6" w:rsidRPr="00F94FA6" w:rsidRDefault="00F94FA6" w:rsidP="00F94F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1815ED0C" w14:textId="659C77D1" w:rsidR="00F94FA6" w:rsidRDefault="00F94FA6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b/>
          <w:bCs/>
          <w:sz w:val="22"/>
          <w:szCs w:val="22"/>
        </w:rPr>
        <w:t>Urządzenia sportowo-rekreacyjne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1D11B4" w14:paraId="0D77385D" w14:textId="77777777" w:rsidTr="00220AA1">
        <w:trPr>
          <w:trHeight w:val="61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8946E4F" w14:textId="5DD1E756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8835414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587888" w14:textId="41E81957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14DD35" w14:textId="37532E5E" w:rsid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1D11B4" w14:paraId="6204DD1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31B9EFDF" w14:textId="5094A880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Siłownia</w:t>
            </w:r>
          </w:p>
        </w:tc>
        <w:tc>
          <w:tcPr>
            <w:tcW w:w="2972" w:type="dxa"/>
            <w:vAlign w:val="center"/>
          </w:tcPr>
          <w:p w14:paraId="45341EAB" w14:textId="7BC04F1F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519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B896C18" w14:textId="0E1CACE5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6830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1DF28A5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FA2854F" w14:textId="35287F48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Basen</w:t>
            </w:r>
          </w:p>
        </w:tc>
        <w:tc>
          <w:tcPr>
            <w:tcW w:w="2972" w:type="dxa"/>
            <w:vAlign w:val="center"/>
          </w:tcPr>
          <w:p w14:paraId="48E10C41" w14:textId="178D640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860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C9FEA75" w14:textId="2A944F4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6954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37C08AC5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CB1B438" w14:textId="0E344604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Boisko</w:t>
            </w:r>
          </w:p>
        </w:tc>
        <w:tc>
          <w:tcPr>
            <w:tcW w:w="2972" w:type="dxa"/>
            <w:vAlign w:val="center"/>
          </w:tcPr>
          <w:p w14:paraId="485BC446" w14:textId="4146B8F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2838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3859C0F" w14:textId="66300672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210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39A51AE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0987E8E" w14:textId="159758AD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Kort tenisowy</w:t>
            </w:r>
          </w:p>
        </w:tc>
        <w:tc>
          <w:tcPr>
            <w:tcW w:w="2972" w:type="dxa"/>
            <w:vAlign w:val="center"/>
          </w:tcPr>
          <w:p w14:paraId="253C095F" w14:textId="2F0FC921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5704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B4037B0" w14:textId="10CF7593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3044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5E0E37DC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0E06D496" w14:textId="1A786177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Sauna</w:t>
            </w:r>
          </w:p>
        </w:tc>
        <w:tc>
          <w:tcPr>
            <w:tcW w:w="2972" w:type="dxa"/>
            <w:vAlign w:val="center"/>
          </w:tcPr>
          <w:p w14:paraId="371633D8" w14:textId="3B3FBF2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905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9CFA588" w14:textId="44222A21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330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6FB4C99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D590959" w14:textId="23719CB8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Wypożyczalnia rowerów</w:t>
            </w:r>
          </w:p>
        </w:tc>
        <w:tc>
          <w:tcPr>
            <w:tcW w:w="2972" w:type="dxa"/>
            <w:vAlign w:val="center"/>
          </w:tcPr>
          <w:p w14:paraId="6BC8771E" w14:textId="74A5E7B6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914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48EA74C" w14:textId="20E85A39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3302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60D31DB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C0C183E" w14:textId="769255BE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Spa</w:t>
            </w:r>
          </w:p>
        </w:tc>
        <w:tc>
          <w:tcPr>
            <w:tcW w:w="2972" w:type="dxa"/>
            <w:vAlign w:val="center"/>
          </w:tcPr>
          <w:p w14:paraId="070AF1B9" w14:textId="5BC4F5F0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9300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9E7E899" w14:textId="191BEDEC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881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1D11B4" w14:paraId="585516F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6480995" w14:textId="2AB5E49D" w:rsidR="001D11B4" w:rsidRPr="001D11B4" w:rsidRDefault="001D11B4" w:rsidP="001D11B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34A470A5" w14:textId="1486E76B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471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38249C7" w14:textId="491C0714" w:rsidR="001D11B4" w:rsidRDefault="00000000" w:rsidP="001D11B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917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1B4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2"/>
    </w:tbl>
    <w:p w14:paraId="1004477C" w14:textId="77777777" w:rsidR="00F94FA6" w:rsidRPr="00E1728C" w:rsidRDefault="00F94FA6" w:rsidP="00F94FA6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077D4E1D" w14:textId="26B83D06" w:rsidR="00F94FA6" w:rsidRDefault="00E1728C" w:rsidP="00F94F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Gastronomia: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E1728C" w14:paraId="6047027B" w14:textId="77777777" w:rsidTr="00220AA1">
        <w:trPr>
          <w:trHeight w:val="67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4B716B11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88354276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254144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545C298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E1728C" w14:paraId="29907DEA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1F370A8B" w14:textId="67A2FB54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</w:t>
            </w:r>
          </w:p>
        </w:tc>
        <w:tc>
          <w:tcPr>
            <w:tcW w:w="2972" w:type="dxa"/>
            <w:vAlign w:val="center"/>
          </w:tcPr>
          <w:p w14:paraId="1D9C3284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269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C4AB864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1029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7BC8032B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73B4C95" w14:textId="3364E596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Restauracja</w:t>
            </w:r>
          </w:p>
        </w:tc>
        <w:tc>
          <w:tcPr>
            <w:tcW w:w="2972" w:type="dxa"/>
            <w:vAlign w:val="center"/>
          </w:tcPr>
          <w:p w14:paraId="28F5AA0D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5663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8977D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163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0ED039C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32E7724" w14:textId="3212A46A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Kawiarnia</w:t>
            </w:r>
          </w:p>
        </w:tc>
        <w:tc>
          <w:tcPr>
            <w:tcW w:w="2972" w:type="dxa"/>
            <w:vAlign w:val="center"/>
          </w:tcPr>
          <w:p w14:paraId="689D76E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347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BE80336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2117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39682A38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544AD27" w14:textId="29EF4075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Stołówka</w:t>
            </w:r>
          </w:p>
        </w:tc>
        <w:tc>
          <w:tcPr>
            <w:tcW w:w="2972" w:type="dxa"/>
            <w:vAlign w:val="center"/>
          </w:tcPr>
          <w:p w14:paraId="16B39DAB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751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3B45D33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5974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4B8621E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C288520" w14:textId="4CDB48BF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Organizacja imprez</w:t>
            </w:r>
          </w:p>
        </w:tc>
        <w:tc>
          <w:tcPr>
            <w:tcW w:w="2972" w:type="dxa"/>
            <w:vAlign w:val="center"/>
          </w:tcPr>
          <w:p w14:paraId="69881435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4013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47C3190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38324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62C116B5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3644CC7" w14:textId="7777777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69E26AE6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262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E2BD618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1816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3"/>
    </w:tbl>
    <w:p w14:paraId="270C84DD" w14:textId="77777777" w:rsidR="00E1728C" w:rsidRPr="00E1728C" w:rsidRDefault="00E1728C" w:rsidP="00E1728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14"/>
          <w:szCs w:val="14"/>
        </w:rPr>
      </w:pPr>
    </w:p>
    <w:p w14:paraId="640A26DB" w14:textId="6DDC7006" w:rsidR="00E1728C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Inne punkty usługowe i handlowe: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407"/>
        <w:gridCol w:w="2972"/>
        <w:gridCol w:w="2977"/>
      </w:tblGrid>
      <w:tr w:rsidR="00E1728C" w14:paraId="190AB83F" w14:textId="77777777" w:rsidTr="00220AA1">
        <w:trPr>
          <w:trHeight w:val="697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04E7BDC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DF268DB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 terenie obiektu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7AD93C5" w14:textId="77777777" w:rsidR="00E1728C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pobliżu obiektu (odległość)</w:t>
            </w:r>
          </w:p>
        </w:tc>
      </w:tr>
      <w:tr w:rsidR="00E1728C" w14:paraId="443520D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B4B0DE5" w14:textId="18D41818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Sklep spożywczy</w:t>
            </w:r>
          </w:p>
        </w:tc>
        <w:tc>
          <w:tcPr>
            <w:tcW w:w="2972" w:type="dxa"/>
            <w:vAlign w:val="center"/>
          </w:tcPr>
          <w:p w14:paraId="1960EF33" w14:textId="23B3EE8D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0452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36C5254F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8066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5ACBA41D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53A9DF8" w14:textId="3504FE9A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Supermarket</w:t>
            </w:r>
          </w:p>
        </w:tc>
        <w:tc>
          <w:tcPr>
            <w:tcW w:w="2972" w:type="dxa"/>
            <w:vAlign w:val="center"/>
          </w:tcPr>
          <w:p w14:paraId="74CB0B35" w14:textId="25A0BD2A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94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09B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C79E17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74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32180F67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5163DF79" w14:textId="5B041725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</w:t>
            </w:r>
          </w:p>
        </w:tc>
        <w:tc>
          <w:tcPr>
            <w:tcW w:w="2972" w:type="dxa"/>
            <w:vAlign w:val="center"/>
          </w:tcPr>
          <w:p w14:paraId="7F811738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756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664BFA0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6955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1ADA5C86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6013B7AF" w14:textId="4F66ABD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Bankomat</w:t>
            </w:r>
          </w:p>
        </w:tc>
        <w:tc>
          <w:tcPr>
            <w:tcW w:w="2972" w:type="dxa"/>
            <w:vAlign w:val="center"/>
          </w:tcPr>
          <w:p w14:paraId="6F7AA98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1705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4FC6DB5D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4279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22EAC883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461C3D12" w14:textId="4013345C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88354335"/>
            <w:r>
              <w:rPr>
                <w:rFonts w:ascii="Times New Roman" w:hAnsi="Times New Roman" w:cs="Times New Roman"/>
                <w:sz w:val="22"/>
                <w:szCs w:val="22"/>
              </w:rPr>
              <w:t>Poczta</w:t>
            </w:r>
          </w:p>
        </w:tc>
        <w:tc>
          <w:tcPr>
            <w:tcW w:w="2972" w:type="dxa"/>
            <w:vAlign w:val="center"/>
          </w:tcPr>
          <w:p w14:paraId="445FC4D0" w14:textId="3EE09E0C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2607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290E4145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4042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bookmarkEnd w:id="4"/>
      <w:tr w:rsidR="00E1728C" w14:paraId="3C096A72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7B19C9AD" w14:textId="1DC390D0" w:rsidR="00E1728C" w:rsidRDefault="00E1728C" w:rsidP="00E1728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Kantor</w:t>
            </w:r>
          </w:p>
        </w:tc>
        <w:tc>
          <w:tcPr>
            <w:tcW w:w="2972" w:type="dxa"/>
            <w:vAlign w:val="center"/>
          </w:tcPr>
          <w:p w14:paraId="275AE145" w14:textId="31886CA4" w:rsidR="00E1728C" w:rsidRPr="00806DD7" w:rsidRDefault="00000000" w:rsidP="00E1728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09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480CB70" w14:textId="6605B013" w:rsidR="00E1728C" w:rsidRPr="00806DD7" w:rsidRDefault="00000000" w:rsidP="00E1728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14497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  <w:tr w:rsidR="00E1728C" w14:paraId="2EA22E8A" w14:textId="77777777" w:rsidTr="00220AA1">
        <w:trPr>
          <w:trHeight w:val="454"/>
        </w:trPr>
        <w:tc>
          <w:tcPr>
            <w:tcW w:w="3407" w:type="dxa"/>
            <w:vAlign w:val="center"/>
          </w:tcPr>
          <w:p w14:paraId="241B1844" w14:textId="77777777" w:rsidR="00E1728C" w:rsidRPr="001D11B4" w:rsidRDefault="00E1728C" w:rsidP="006D577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Inne - 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1D11B4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972" w:type="dxa"/>
            <w:vAlign w:val="center"/>
          </w:tcPr>
          <w:p w14:paraId="3E7EB7E7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-6580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14:paraId="1E61F289" w14:textId="77777777" w:rsidR="00E1728C" w:rsidRDefault="00000000" w:rsidP="006D577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Arial"/>
                  <w:b/>
                  <w:kern w:val="0"/>
                  <w:sz w:val="28"/>
                  <w:lang w:eastAsia="pl-PL"/>
                  <w14:ligatures w14:val="none"/>
                </w:rPr>
                <w:id w:val="1934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28C" w:rsidRPr="00806DD7">
                  <w:rPr>
                    <w:rFonts w:ascii="MS Gothic" w:eastAsia="MS Gothic" w:hAnsi="MS Gothic" w:cs="Arial" w:hint="eastAsia"/>
                    <w:b/>
                    <w:kern w:val="0"/>
                    <w:sz w:val="28"/>
                    <w:lang w:eastAsia="pl-PL"/>
                    <w14:ligatures w14:val="none"/>
                  </w:rPr>
                  <w:t>☐</w:t>
                </w:r>
              </w:sdtContent>
            </w:sdt>
            <w:r w:rsidR="00E1728C">
              <w:rPr>
                <w:rFonts w:ascii="Times New Roman" w:eastAsia="Times New Roman" w:hAnsi="Times New Roman" w:cs="Arial"/>
                <w:b/>
                <w:kern w:val="0"/>
                <w:sz w:val="28"/>
                <w:lang w:eastAsia="pl-PL"/>
                <w14:ligatures w14:val="none"/>
              </w:rPr>
              <w:t xml:space="preserve"> </w:t>
            </w:r>
            <w:r w:rsidR="00E1728C" w:rsidRPr="00E1728C">
              <w:rPr>
                <w:rFonts w:ascii="Times New Roman" w:hAnsi="Times New Roman" w:cs="Times New Roman"/>
                <w:sz w:val="22"/>
                <w:szCs w:val="22"/>
              </w:rPr>
              <w:t>…………… m od obiektu</w:t>
            </w:r>
          </w:p>
        </w:tc>
      </w:tr>
    </w:tbl>
    <w:p w14:paraId="346A45B1" w14:textId="77777777" w:rsidR="00D94CDA" w:rsidRDefault="00D94CDA" w:rsidP="00D94CDA">
      <w:pPr>
        <w:pStyle w:val="Akapitzlist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2D5BD4" w14:textId="15E2AF42" w:rsidR="00E1728C" w:rsidRPr="00220AA1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28C">
        <w:rPr>
          <w:rFonts w:ascii="Times New Roman" w:hAnsi="Times New Roman" w:cs="Times New Roman"/>
          <w:b/>
          <w:bCs/>
          <w:sz w:val="22"/>
          <w:szCs w:val="22"/>
        </w:rPr>
        <w:t xml:space="preserve">Lokalizacja obiektu </w:t>
      </w:r>
      <w:r w:rsidRPr="00E1728C">
        <w:rPr>
          <w:rFonts w:ascii="Times New Roman" w:hAnsi="Times New Roman" w:cs="Times New Roman"/>
          <w:sz w:val="22"/>
          <w:szCs w:val="22"/>
        </w:rPr>
        <w:t>(można załączyć plan, mapę lub inny materiał - folder, broszurę itp. pozwalający na łatwe zlokalizowanie obiektu)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7EB8CA3" w14:textId="07A665D4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188354844"/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C6C91" w14:textId="30CD3A8C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5"/>
    </w:p>
    <w:p w14:paraId="6D52D90E" w14:textId="03970923" w:rsidR="00E1728C" w:rsidRPr="00E1728C" w:rsidRDefault="00E1728C" w:rsidP="00E1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728C">
        <w:rPr>
          <w:rFonts w:ascii="Times New Roman" w:hAnsi="Times New Roman" w:cs="Times New Roman"/>
          <w:b/>
          <w:bCs/>
          <w:sz w:val="22"/>
          <w:szCs w:val="22"/>
        </w:rPr>
        <w:t xml:space="preserve">Ogólny widok obiektu </w:t>
      </w:r>
      <w:r w:rsidRPr="00E1728C">
        <w:rPr>
          <w:rFonts w:ascii="Times New Roman" w:hAnsi="Times New Roman" w:cs="Times New Roman"/>
          <w:sz w:val="22"/>
          <w:szCs w:val="22"/>
        </w:rPr>
        <w:t>(można załączyć zdjęcie lub ulotkę reklamową ze zdjęciem obiektu).</w:t>
      </w:r>
    </w:p>
    <w:p w14:paraId="582BB40F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AA1">
        <w:rPr>
          <w:rFonts w:ascii="Times New Roman" w:hAnsi="Times New Roman" w:cs="Times New Roman"/>
          <w:sz w:val="22"/>
          <w:szCs w:val="22"/>
        </w:rPr>
        <w:t xml:space="preserve"> </w:t>
      </w: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D3602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15F31" w14:textId="77777777" w:rsidR="00220AA1" w:rsidRPr="00E1728C" w:rsidRDefault="00220AA1" w:rsidP="00220AA1">
      <w:pPr>
        <w:pStyle w:val="Akapitzlist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4FA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B86CD4" w14:textId="77777777" w:rsidR="00E1728C" w:rsidRDefault="00E1728C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4006EF7" w14:textId="77777777" w:rsidR="00220AA1" w:rsidRDefault="00220AA1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181DF45" w14:textId="77777777" w:rsidR="00220AA1" w:rsidRPr="00220AA1" w:rsidRDefault="00220AA1" w:rsidP="00220AA1">
      <w:pPr>
        <w:spacing w:after="0" w:line="329" w:lineRule="exac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6" w:name="_Hlk188355170"/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</w:t>
      </w:r>
    </w:p>
    <w:p w14:paraId="2E5F2F90" w14:textId="77777777" w:rsidR="00220AA1" w:rsidRPr="00220AA1" w:rsidRDefault="00220AA1" w:rsidP="00220AA1">
      <w:pPr>
        <w:spacing w:after="0" w:line="329" w:lineRule="exact"/>
        <w:ind w:left="720" w:firstLine="720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(miejscowość, data)  </w:t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</w:r>
      <w:r w:rsidRPr="00220AA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ab/>
        <w:t xml:space="preserve">        (podpis wnioskodawcy)</w:t>
      </w:r>
    </w:p>
    <w:p w14:paraId="14B06475" w14:textId="77777777" w:rsidR="00220AA1" w:rsidRPr="00220AA1" w:rsidRDefault="00220AA1" w:rsidP="00220AA1">
      <w:pPr>
        <w:spacing w:after="0" w:line="32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bookmarkEnd w:id="6"/>
    <w:p w14:paraId="6BEDA797" w14:textId="77777777" w:rsidR="00220AA1" w:rsidRPr="00E1728C" w:rsidRDefault="00220AA1" w:rsidP="00E1728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220AA1" w:rsidRPr="00E1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584F"/>
    <w:multiLevelType w:val="hybridMultilevel"/>
    <w:tmpl w:val="73784596"/>
    <w:lvl w:ilvl="0" w:tplc="E098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3266B"/>
    <w:multiLevelType w:val="hybridMultilevel"/>
    <w:tmpl w:val="C880531E"/>
    <w:lvl w:ilvl="0" w:tplc="35FA31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105289">
    <w:abstractNumId w:val="0"/>
  </w:num>
  <w:num w:numId="2" w16cid:durableId="76581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B2"/>
    <w:rsid w:val="00107DC3"/>
    <w:rsid w:val="001A509B"/>
    <w:rsid w:val="001D11B4"/>
    <w:rsid w:val="00220AA1"/>
    <w:rsid w:val="00252492"/>
    <w:rsid w:val="003C122B"/>
    <w:rsid w:val="005C2FED"/>
    <w:rsid w:val="006B1493"/>
    <w:rsid w:val="008846B2"/>
    <w:rsid w:val="009731CE"/>
    <w:rsid w:val="009A1517"/>
    <w:rsid w:val="00B40790"/>
    <w:rsid w:val="00D43B41"/>
    <w:rsid w:val="00D94CDA"/>
    <w:rsid w:val="00E1728C"/>
    <w:rsid w:val="00EC38F9"/>
    <w:rsid w:val="00F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1E55"/>
  <w15:chartTrackingRefBased/>
  <w15:docId w15:val="{08B2AD54-E061-46D8-9A0C-123DC246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6B2"/>
  </w:style>
  <w:style w:type="paragraph" w:styleId="Nagwek1">
    <w:name w:val="heading 1"/>
    <w:basedOn w:val="Normalny"/>
    <w:next w:val="Normalny"/>
    <w:link w:val="Nagwek1Znak"/>
    <w:uiPriority w:val="9"/>
    <w:qFormat/>
    <w:rsid w:val="00884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6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4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Dorosz</dc:creator>
  <cp:keywords/>
  <dc:description/>
  <cp:lastModifiedBy>Paulina Dorosz</cp:lastModifiedBy>
  <cp:revision>4</cp:revision>
  <dcterms:created xsi:type="dcterms:W3CDTF">2025-01-21T09:29:00Z</dcterms:created>
  <dcterms:modified xsi:type="dcterms:W3CDTF">2025-02-04T12:53:00Z</dcterms:modified>
</cp:coreProperties>
</file>